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BAEBF405-6730-4E49-B739-31F3EC5ABD2E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